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3B6E2" w14:textId="77777777" w:rsidR="0083038E" w:rsidRDefault="000C2684" w:rsidP="000C2684">
      <w:pPr>
        <w:jc w:val="center"/>
      </w:pPr>
      <w:r w:rsidRPr="00B85098">
        <w:rPr>
          <w:noProof/>
          <w:lang w:val="en-US"/>
        </w:rPr>
        <w:drawing>
          <wp:inline distT="0" distB="0" distL="0" distR="0" wp14:anchorId="4A7E7996" wp14:editId="710B4DAD">
            <wp:extent cx="1504950" cy="1724025"/>
            <wp:effectExtent l="0" t="0" r="0" b="9525"/>
            <wp:docPr id="1" name="Picture 1" descr="http://lavingtonpreschool.weebly.com/uploads/6/5/6/7/6567590/_9844949.jpg?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vingtonpreschool.weebly.com/uploads/6/5/6/7/6567590/_9844949.jpg?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BBCC3" w14:textId="77777777" w:rsidR="000C2684" w:rsidRDefault="000C2684" w:rsidP="000C2684">
      <w:pPr>
        <w:jc w:val="center"/>
      </w:pPr>
    </w:p>
    <w:p w14:paraId="2F957BAD" w14:textId="77777777" w:rsidR="000C2684" w:rsidRPr="000C2684" w:rsidRDefault="000C2684" w:rsidP="000C2684">
      <w:pPr>
        <w:jc w:val="center"/>
        <w:rPr>
          <w:b/>
          <w:sz w:val="32"/>
          <w:szCs w:val="32"/>
          <w:u w:val="single"/>
        </w:rPr>
      </w:pPr>
      <w:r w:rsidRPr="000C2684">
        <w:rPr>
          <w:b/>
          <w:sz w:val="32"/>
          <w:szCs w:val="32"/>
          <w:u w:val="single"/>
        </w:rPr>
        <w:t>Staffing Structure</w:t>
      </w:r>
    </w:p>
    <w:p w14:paraId="14B678FD" w14:textId="77777777" w:rsidR="000C2684" w:rsidRPr="000C2684" w:rsidRDefault="000C2684" w:rsidP="000C2684">
      <w:pPr>
        <w:rPr>
          <w:b/>
        </w:rPr>
      </w:pPr>
    </w:p>
    <w:p w14:paraId="374C2CEB" w14:textId="77777777" w:rsidR="000C2684" w:rsidRPr="00893BB4" w:rsidRDefault="00893BB4" w:rsidP="000C2684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893BB4">
        <w:rPr>
          <w:b/>
          <w:sz w:val="28"/>
          <w:u w:val="single"/>
        </w:rPr>
        <w:t>Acting</w:t>
      </w:r>
      <w:r w:rsidR="000C2684" w:rsidRPr="00893BB4">
        <w:rPr>
          <w:b/>
          <w:sz w:val="28"/>
          <w:u w:val="single"/>
        </w:rPr>
        <w:t xml:space="preserve"> Manager</w:t>
      </w:r>
    </w:p>
    <w:p w14:paraId="00641741" w14:textId="77777777" w:rsidR="000C2684" w:rsidRDefault="00882114" w:rsidP="000C2684">
      <w:pPr>
        <w:jc w:val="center"/>
      </w:pPr>
      <w:r>
        <w:t xml:space="preserve">Mrs Julie </w:t>
      </w:r>
      <w:proofErr w:type="spellStart"/>
      <w:r>
        <w:t>Langlands</w:t>
      </w:r>
      <w:proofErr w:type="spellEnd"/>
      <w:r>
        <w:t xml:space="preserve"> – Level 3 Senior Early Years Practitioner </w:t>
      </w:r>
      <w:r w:rsidR="000C2684">
        <w:t>&amp; Deputy DSL</w:t>
      </w:r>
    </w:p>
    <w:p w14:paraId="1ADCD0F6" w14:textId="77777777" w:rsidR="000C2684" w:rsidRDefault="00A73861" w:rsidP="000C2684">
      <w:pPr>
        <w:jc w:val="center"/>
        <w:rPr>
          <w:b/>
          <w:u w:val="single"/>
        </w:rPr>
      </w:pPr>
      <w:r>
        <w:rPr>
          <w:b/>
          <w:u w:val="single"/>
        </w:rPr>
        <w:t>Room Leader</w:t>
      </w:r>
    </w:p>
    <w:p w14:paraId="244937A0" w14:textId="77777777" w:rsidR="000C2684" w:rsidRDefault="00882114" w:rsidP="00882114">
      <w:pPr>
        <w:jc w:val="center"/>
      </w:pPr>
      <w:r>
        <w:t xml:space="preserve">Mrs Nicola </w:t>
      </w:r>
      <w:proofErr w:type="spellStart"/>
      <w:r>
        <w:t>Turnnidge</w:t>
      </w:r>
      <w:proofErr w:type="spellEnd"/>
      <w:r>
        <w:t xml:space="preserve"> – Level 3 Senior Early Years Practitioner</w:t>
      </w:r>
    </w:p>
    <w:p w14:paraId="27E7B737" w14:textId="77777777" w:rsidR="00A73861" w:rsidRDefault="00A73861" w:rsidP="00A73861">
      <w:pPr>
        <w:jc w:val="center"/>
        <w:rPr>
          <w:b/>
          <w:u w:val="single"/>
        </w:rPr>
      </w:pPr>
      <w:r w:rsidRPr="000C2684">
        <w:rPr>
          <w:b/>
          <w:u w:val="single"/>
        </w:rPr>
        <w:t>Practitioners</w:t>
      </w:r>
    </w:p>
    <w:p w14:paraId="7F6C7465" w14:textId="77777777" w:rsidR="00882114" w:rsidRDefault="00A73861" w:rsidP="00882114">
      <w:pPr>
        <w:jc w:val="center"/>
      </w:pPr>
      <w:r>
        <w:t>Miss Natasha Bishop – Level 3 &amp; Early Years Foundation Degree</w:t>
      </w:r>
    </w:p>
    <w:p w14:paraId="7EBA4877" w14:textId="77777777" w:rsidR="00882114" w:rsidRDefault="000C2684" w:rsidP="00882114">
      <w:pPr>
        <w:jc w:val="center"/>
      </w:pPr>
      <w:r>
        <w:t xml:space="preserve">Mrs Amanda Swan – Level 2 </w:t>
      </w:r>
      <w:r w:rsidR="00882114">
        <w:t xml:space="preserve">Qualified Early Years Practitioner / Deputy </w:t>
      </w:r>
      <w:proofErr w:type="spellStart"/>
      <w:r w:rsidR="00882114">
        <w:t>Senco</w:t>
      </w:r>
      <w:proofErr w:type="spellEnd"/>
    </w:p>
    <w:p w14:paraId="4B7AEE26" w14:textId="77777777" w:rsidR="00882114" w:rsidRDefault="000C2684" w:rsidP="00A73861">
      <w:pPr>
        <w:jc w:val="center"/>
      </w:pPr>
      <w:r>
        <w:t>&amp; Undertaking Early Years Educator (EYE – Level 3)</w:t>
      </w:r>
    </w:p>
    <w:p w14:paraId="460EF774" w14:textId="77777777" w:rsidR="00882114" w:rsidRDefault="000C2684" w:rsidP="00882114">
      <w:pPr>
        <w:jc w:val="center"/>
      </w:pPr>
      <w:r>
        <w:t>M</w:t>
      </w:r>
      <w:r w:rsidR="00882114">
        <w:t xml:space="preserve">rs Laura </w:t>
      </w:r>
      <w:proofErr w:type="spellStart"/>
      <w:r w:rsidR="00882114">
        <w:t>Emm</w:t>
      </w:r>
      <w:proofErr w:type="spellEnd"/>
      <w:r w:rsidR="00882114">
        <w:t xml:space="preserve"> – Assistant Early Years Practitioner </w:t>
      </w:r>
    </w:p>
    <w:p w14:paraId="4737FA34" w14:textId="77777777" w:rsidR="00882114" w:rsidRDefault="00882114" w:rsidP="00882114">
      <w:pPr>
        <w:jc w:val="center"/>
      </w:pPr>
      <w:r>
        <w:t>&amp; Undertaking Early Years Educator (EYE – Level 3)</w:t>
      </w:r>
    </w:p>
    <w:p w14:paraId="4986674B" w14:textId="77777777" w:rsidR="000C2684" w:rsidRDefault="000C2684" w:rsidP="000C2684">
      <w:pPr>
        <w:jc w:val="center"/>
      </w:pPr>
    </w:p>
    <w:p w14:paraId="4435903F" w14:textId="77777777" w:rsidR="000C2684" w:rsidRPr="000C2684" w:rsidRDefault="000C2684" w:rsidP="000C2684">
      <w:pPr>
        <w:jc w:val="center"/>
        <w:rPr>
          <w:b/>
          <w:u w:val="single"/>
        </w:rPr>
      </w:pPr>
      <w:r w:rsidRPr="000C2684">
        <w:rPr>
          <w:b/>
          <w:u w:val="single"/>
        </w:rPr>
        <w:t>Bank Staff</w:t>
      </w:r>
    </w:p>
    <w:p w14:paraId="55EB9F38" w14:textId="77777777" w:rsidR="00882114" w:rsidRDefault="00882114" w:rsidP="000C2684">
      <w:pPr>
        <w:jc w:val="center"/>
      </w:pPr>
      <w:r>
        <w:t xml:space="preserve">Mrs Sarah Lee Level 3 NNEB  </w:t>
      </w:r>
    </w:p>
    <w:p w14:paraId="4B481B7B" w14:textId="77777777" w:rsidR="000C2684" w:rsidRDefault="000C2684" w:rsidP="000C2684">
      <w:pPr>
        <w:jc w:val="center"/>
      </w:pPr>
      <w:r>
        <w:t>Mrs Lesley Pearce Level 3</w:t>
      </w:r>
    </w:p>
    <w:p w14:paraId="28532C5B" w14:textId="77777777" w:rsidR="00882114" w:rsidRDefault="00882114" w:rsidP="000C2684">
      <w:pPr>
        <w:jc w:val="center"/>
      </w:pPr>
    </w:p>
    <w:p w14:paraId="19D95D67" w14:textId="77777777" w:rsidR="000C2684" w:rsidRPr="000C2684" w:rsidRDefault="00882114" w:rsidP="000C2684">
      <w:pPr>
        <w:jc w:val="center"/>
        <w:rPr>
          <w:b/>
          <w:u w:val="single"/>
        </w:rPr>
      </w:pPr>
      <w:r>
        <w:rPr>
          <w:b/>
          <w:u w:val="single"/>
        </w:rPr>
        <w:t>Office Manager</w:t>
      </w:r>
    </w:p>
    <w:p w14:paraId="42E0F0B0" w14:textId="77777777" w:rsidR="000C2684" w:rsidRPr="000C2684" w:rsidRDefault="000C2684" w:rsidP="000C2684">
      <w:pPr>
        <w:jc w:val="center"/>
      </w:pPr>
      <w:r>
        <w:t>Mrs Esther Snook Ba (Hons) Business Studies</w:t>
      </w:r>
    </w:p>
    <w:sectPr w:rsidR="000C2684" w:rsidRPr="000C2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84"/>
    <w:rsid w:val="000C2684"/>
    <w:rsid w:val="001B4D2E"/>
    <w:rsid w:val="004F7586"/>
    <w:rsid w:val="00882114"/>
    <w:rsid w:val="00893BB4"/>
    <w:rsid w:val="00933D56"/>
    <w:rsid w:val="00A51F53"/>
    <w:rsid w:val="00A7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33D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497</Characters>
  <Application>Microsoft Macintosh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Gray</dc:creator>
  <cp:keywords/>
  <dc:description/>
  <cp:lastModifiedBy>Don</cp:lastModifiedBy>
  <cp:revision>2</cp:revision>
  <cp:lastPrinted>2016-11-07T13:17:00Z</cp:lastPrinted>
  <dcterms:created xsi:type="dcterms:W3CDTF">2018-04-30T14:40:00Z</dcterms:created>
  <dcterms:modified xsi:type="dcterms:W3CDTF">2018-04-30T14:40:00Z</dcterms:modified>
</cp:coreProperties>
</file>